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82" w:rsidRDefault="006B3BB0" w:rsidP="005652E0">
      <w:pPr>
        <w:rPr>
          <w:rFonts w:cs="B Nazanin"/>
          <w:sz w:val="34"/>
          <w:szCs w:val="34"/>
          <w:rtl/>
        </w:rPr>
      </w:pPr>
      <w:bookmarkStart w:id="0" w:name="_GoBack"/>
      <w:bookmarkEnd w:id="0"/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-210185</wp:posOffset>
                </wp:positionV>
                <wp:extent cx="3505200" cy="381000"/>
                <wp:effectExtent l="0" t="0" r="0" b="63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82" w:rsidRPr="00FC762B" w:rsidRDefault="00D01C82" w:rsidP="00D01C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C762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فرآیند صدور مجوز دفاع از پایان نامه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05pt;margin-top:-16.55pt;width:27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" stroked="f">
                <v:textbox>
                  <w:txbxContent>
                    <w:p w:rsidR="00D01C82" w:rsidRPr="00FC762B" w:rsidRDefault="00D01C82" w:rsidP="00D01C8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FC762B">
                        <w:rPr>
                          <w:rFonts w:cs="B Nazanin" w:hint="cs"/>
                          <w:b/>
                          <w:bCs/>
                          <w:rtl/>
                        </w:rPr>
                        <w:t>فرآیند صدور مجوز دفاع از پایان نامه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399415</wp:posOffset>
                </wp:positionV>
                <wp:extent cx="3238500" cy="381000"/>
                <wp:effectExtent l="0" t="0" r="0" b="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C82" w:rsidRPr="007A2B6F" w:rsidRDefault="00D01C82" w:rsidP="00D01C82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صدور مجوز دفاع از پایان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7" style="position:absolute;left:0;text-align:left;margin-left:155.05pt;margin-top:31.45pt;width:25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" fillcolor="white [3212]" strokecolor="black [3213]" strokeweight="2pt">
                <v:path arrowok="t"/>
                <v:textbox>
                  <w:txbxContent>
                    <w:p w:rsidR="00D01C82" w:rsidRPr="007A2B6F" w:rsidRDefault="00D01C82" w:rsidP="00D01C82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صدور مجوز دفاع از پایان نامه</w:t>
                      </w:r>
                    </w:p>
                  </w:txbxContent>
                </v:textbox>
              </v:oval>
            </w:pict>
          </mc:Fallback>
        </mc:AlternateContent>
      </w:r>
    </w:p>
    <w:p w:rsidR="00605BC3" w:rsidRPr="009E3415" w:rsidRDefault="006B3BB0" w:rsidP="00605BC3">
      <w:pPr>
        <w:rPr>
          <w:rFonts w:cs="B Nazanin"/>
          <w:sz w:val="34"/>
          <w:szCs w:val="34"/>
          <w:rtl/>
        </w:rPr>
      </w:pP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6703695</wp:posOffset>
                </wp:positionV>
                <wp:extent cx="5156835" cy="295275"/>
                <wp:effectExtent l="16510" t="16510" r="17780" b="1206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8512A4" w:rsidRDefault="00D01C82" w:rsidP="00D01C82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ابلاغ به دانشجو جهت هماهنگی های لازم برای برگزاری جلسه دفاع و د</w:t>
                            </w:r>
                            <w:r w:rsidR="002D5D69">
                              <w:rPr>
                                <w:rFonts w:cs="B Nazanin" w:hint="cs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یافت فرم های صورتجلسه دفاع توسط مرکز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62.6pt;margin-top:527.85pt;width:406.0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bQLgIAAFo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" strokeweight="1.5pt">
                <v:textbox>
                  <w:txbxContent>
                    <w:p w:rsidR="00D01C82" w:rsidRPr="008512A4" w:rsidRDefault="00D01C82" w:rsidP="00D01C82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ابلاغ به دانشجو جهت هماهنگی های لازم برای برگزاری جلسه دفاع و د</w:t>
                      </w:r>
                      <w:r w:rsidR="002D5D69">
                        <w:rPr>
                          <w:rFonts w:cs="B Nazanin" w:hint="cs"/>
                          <w:rtl/>
                        </w:rPr>
                        <w:t>ر</w:t>
                      </w:r>
                      <w:r>
                        <w:rPr>
                          <w:rFonts w:cs="B Nazanin" w:hint="cs"/>
                          <w:rtl/>
                        </w:rPr>
                        <w:t>یافت فرم های صورتجلسه دفاع توسط مرکز مجری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1066800</wp:posOffset>
                </wp:positionV>
                <wp:extent cx="3867150" cy="304800"/>
                <wp:effectExtent l="15875" t="18415" r="22225" b="1968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22" w:rsidRPr="008512A4" w:rsidRDefault="00BC61D5" w:rsidP="00BC61D5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تحویل درصد همانند به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18.05pt;margin-top:84pt;width:30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" strokeweight="2.25pt">
                <v:textbox>
                  <w:txbxContent>
                    <w:p w:rsidR="00CC1522" w:rsidRPr="008512A4" w:rsidRDefault="00BC61D5" w:rsidP="00BC61D5">
                      <w:pPr>
                        <w:jc w:val="center"/>
                      </w:pPr>
                      <w:r>
                        <w:rPr>
                          <w:rFonts w:cs="B Nazanin" w:hint="cs"/>
                          <w:rtl/>
                        </w:rPr>
                        <w:t>تحویل درصد همانند به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1552575</wp:posOffset>
                </wp:positionV>
                <wp:extent cx="5543550" cy="295275"/>
                <wp:effectExtent l="19050" t="18415" r="19050" b="1968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FC762B" w:rsidRDefault="00D01C82" w:rsidP="00D01C82">
                            <w:pPr>
                              <w:rPr>
                                <w:rFonts w:cs="B Nazanin"/>
                              </w:rPr>
                            </w:pPr>
                            <w:r w:rsidRPr="00FC762B">
                              <w:rPr>
                                <w:rFonts w:cs="B Nazanin" w:hint="cs"/>
                                <w:rtl/>
                              </w:rPr>
                              <w:t>تکمیل گواهی اعلام کفایت دفاع توسط دانشجو و تایید توسط استاد راهنما و مشاور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سه هفته کاری قبل از دفاع ، توسط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2.3pt;margin-top:122.25pt;width:43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" strokeweight="2.25pt">
                <v:textbox>
                  <w:txbxContent>
                    <w:p w:rsidR="00D01C82" w:rsidRPr="00FC762B" w:rsidRDefault="00D01C82" w:rsidP="00D01C82">
                      <w:pPr>
                        <w:rPr>
                          <w:rFonts w:cs="B Nazanin"/>
                        </w:rPr>
                      </w:pPr>
                      <w:r w:rsidRPr="00FC762B">
                        <w:rPr>
                          <w:rFonts w:cs="B Nazanin" w:hint="cs"/>
                          <w:rtl/>
                        </w:rPr>
                        <w:t>تکمیل گواهی اعلام کفایت دفاع توسط دانشجو و تایید توسط استاد راهنما و مشاور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سه هفته کاری قبل از دفاع ، توسط دانشجو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4381500</wp:posOffset>
                </wp:positionV>
                <wp:extent cx="564515" cy="635"/>
                <wp:effectExtent l="19050" t="56515" r="6985" b="571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4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31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182.8pt;margin-top:345pt;width:44.4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4076700</wp:posOffset>
                </wp:positionV>
                <wp:extent cx="3019425" cy="1238250"/>
                <wp:effectExtent l="0" t="0" r="9525" b="0"/>
                <wp:wrapNone/>
                <wp:docPr id="56" name="Flowchart: Decisio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12382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C82" w:rsidRPr="00644AC0" w:rsidRDefault="00D01C82" w:rsidP="00D01C8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44AC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مورد تایید می باشد؟</w:t>
                            </w:r>
                          </w:p>
                          <w:p w:rsidR="00D01C82" w:rsidRPr="00644AC0" w:rsidRDefault="00D01C82" w:rsidP="00476A3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44AC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(تایید فرم اعلام کفایت توسط </w:t>
                            </w:r>
                            <w:r w:rsidR="00476A3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مدیرگروه </w:t>
                            </w:r>
                            <w:r w:rsidRPr="00644AC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در مدت 3 هفته کاری)</w:t>
                            </w:r>
                          </w:p>
                          <w:p w:rsidR="00D01C82" w:rsidRPr="00180B51" w:rsidRDefault="00D01C82" w:rsidP="00D01C8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6" o:spid="_x0000_s1031" type="#_x0000_t110" style="position:absolute;left:0;text-align:left;margin-left:168.55pt;margin-top:321pt;width:237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" fillcolor="white [3212]" strokecolor="black [3213]" strokeweight="2pt">
                <v:path arrowok="t"/>
                <v:textbox>
                  <w:txbxContent>
                    <w:p w:rsidR="00D01C82" w:rsidRPr="00644AC0" w:rsidRDefault="00D01C82" w:rsidP="00D01C82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44AC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مورد تایید می باشد؟</w:t>
                      </w:r>
                    </w:p>
                    <w:p w:rsidR="00D01C82" w:rsidRPr="00644AC0" w:rsidRDefault="00D01C82" w:rsidP="00476A33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44AC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(تایید فرم اعلام کفایت توسط </w:t>
                      </w:r>
                      <w:r w:rsidR="00476A3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مدیرگروه </w:t>
                      </w:r>
                      <w:r w:rsidRPr="00644AC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در مدت 3 هفته کاری)</w:t>
                      </w:r>
                    </w:p>
                    <w:p w:rsidR="00D01C82" w:rsidRPr="00180B51" w:rsidRDefault="00D01C82" w:rsidP="00D01C82">
                      <w:pPr>
                        <w:spacing w:after="0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3810000</wp:posOffset>
                </wp:positionV>
                <wp:extent cx="0" cy="228600"/>
                <wp:effectExtent l="56515" t="8890" r="57785" b="1968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19E1" id="AutoShape 15" o:spid="_x0000_s1026" type="#_x0000_t32" style="position:absolute;left:0;text-align:left;margin-left:287pt;margin-top:300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zD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3217545</wp:posOffset>
                </wp:positionV>
                <wp:extent cx="4010025" cy="581025"/>
                <wp:effectExtent l="19050" t="16510" r="19050" b="2159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8512A4" w:rsidRDefault="00D01C82" w:rsidP="00D01C82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ارسال نسخه الکترونیکی پایان نامه به داور از طریق ایمیل در صورت درخواست داور مبنی بر نسخه فیزیکی دانشجو می بایست نسخه فیزیکی را به تحصیلات تکمیلی ارائه نماید.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20.55pt;margin-top:253.35pt;width:315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aZKwIAAFoEAAAOAAAAZHJzL2Uyb0RvYy54bWysVNtu2zAMfR+wfxD0vtgOkjYz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" strokeweight="2.25pt">
                <v:textbox>
                  <w:txbxContent>
                    <w:p w:rsidR="00D01C82" w:rsidRPr="008512A4" w:rsidRDefault="00D01C82" w:rsidP="00D01C82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ارسال نسخه الکترونیکی پایان نامه به داور از طریق ایمیل در صورت درخواست داور مبنی بر نسخه فیزیکی دانشجو می بایست نسخه فیزیکی را به تحصیلات تکمیلی ارائه نماید.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2956560</wp:posOffset>
                </wp:positionV>
                <wp:extent cx="0" cy="228600"/>
                <wp:effectExtent l="56515" t="12700" r="57785" b="1587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2D0B" id="AutoShape 13" o:spid="_x0000_s1026" type="#_x0000_t32" style="position:absolute;left:0;text-align:left;margin-left:287pt;margin-top:232.8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YV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7200900</wp:posOffset>
                </wp:positionV>
                <wp:extent cx="5261610" cy="295275"/>
                <wp:effectExtent l="15240" t="18415" r="9525" b="1016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8512A4" w:rsidRDefault="00D01C82" w:rsidP="00D01C82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صدور دعوت نامه اساتید راهنما،مشاور،داور و نماینده تحصیلات تکمیلی جهت حضور در جلسه دفاع توسط مرکز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58pt;margin-top:567pt;width:414.3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3fLQIAAFo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" strokeweight="1.5pt">
                <v:textbox>
                  <w:txbxContent>
                    <w:p w:rsidR="00D01C82" w:rsidRPr="008512A4" w:rsidRDefault="00D01C82" w:rsidP="00D01C82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صدور دعوت نامه اساتید راهنما،مشاور،داور و نماینده تحصیلات تکمیلی جهت حضور در جلسه دفاع توسط مرکز مجری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7968615</wp:posOffset>
                </wp:positionV>
                <wp:extent cx="5136515" cy="1031240"/>
                <wp:effectExtent l="6985" t="5080" r="9525" b="1143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D01C82" w:rsidRDefault="00D01C82" w:rsidP="00D01C8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01C82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نکته مهم:</w:t>
                            </w:r>
                          </w:p>
                          <w:p w:rsidR="00D01C82" w:rsidRPr="00D01C82" w:rsidRDefault="00D01C82" w:rsidP="00D01C8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01C82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همه این موارد می بایست 20 روز قبل از دفاع انجام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67.85pt;margin-top:627.45pt;width:404.4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">
                <v:textbox>
                  <w:txbxContent>
                    <w:p w:rsidR="00D01C82" w:rsidRPr="00D01C82" w:rsidRDefault="00D01C82" w:rsidP="00D01C82">
                      <w:pPr>
                        <w:jc w:val="center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01C82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نکته مهم:</w:t>
                      </w:r>
                    </w:p>
                    <w:p w:rsidR="00D01C82" w:rsidRPr="00D01C82" w:rsidRDefault="00D01C82" w:rsidP="00D01C82">
                      <w:pPr>
                        <w:jc w:val="center"/>
                        <w:rPr>
                          <w:rFonts w:cs="B Titr"/>
                          <w:b/>
                          <w:bCs/>
                          <w:sz w:val="26"/>
                          <w:szCs w:val="26"/>
                        </w:rPr>
                      </w:pPr>
                      <w:r w:rsidRPr="00D01C82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همه این موارد می بایست 20 روز قبل از دفاع انجام شود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7010400</wp:posOffset>
                </wp:positionV>
                <wp:extent cx="635" cy="171450"/>
                <wp:effectExtent l="56515" t="8890" r="57150" b="1968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8CAB" id="AutoShape 26" o:spid="_x0000_s1026" type="#_x0000_t32" style="position:absolute;left:0;text-align:left;margin-left:287pt;margin-top:552pt;width:.0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8U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JoMgsEDcYV4FeprQ0t0qN6MU+afnNI6aojquXR+/VkIDgLEcm7kLBxBsrshs+agQ+B&#10;ApGtY2P7kBJ4QMc4lNNtKPzoEYXD2d0UIwrn2X2WT+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6522720</wp:posOffset>
                </wp:positionV>
                <wp:extent cx="635" cy="171450"/>
                <wp:effectExtent l="57785" t="6985" r="55880" b="2159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E19A" id="AutoShape 23" o:spid="_x0000_s1026" type="#_x0000_t32" style="position:absolute;left:0;text-align:left;margin-left:287.1pt;margin-top:513.6pt;width:.0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LZ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6207125</wp:posOffset>
                </wp:positionV>
                <wp:extent cx="3076575" cy="295275"/>
                <wp:effectExtent l="17145" t="15240" r="20955" b="2286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8512A4" w:rsidRDefault="00D01C82" w:rsidP="00D01C82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تعیین و صدور ابلاغ نماینده تحصیلات تکمیلی توسط مرکز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65.4pt;margin-top:488.75pt;width:242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" strokeweight="2.25pt">
                <v:textbox>
                  <w:txbxContent>
                    <w:p w:rsidR="00D01C82" w:rsidRPr="008512A4" w:rsidRDefault="00D01C82" w:rsidP="00D01C82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تعیین و صدور ابلاغ نماینده تحصیلات تکمیلی توسط مرکز مجری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5969000</wp:posOffset>
                </wp:positionV>
                <wp:extent cx="0" cy="228600"/>
                <wp:effectExtent l="56515" t="5715" r="57785" b="2286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4204" id="AutoShape 22" o:spid="_x0000_s1026" type="#_x0000_t32" style="position:absolute;left:0;text-align:left;margin-left:287pt;margin-top:470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2x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5635625</wp:posOffset>
                </wp:positionV>
                <wp:extent cx="4010025" cy="323850"/>
                <wp:effectExtent l="15875" t="15240" r="22225" b="2286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B1627D" w:rsidRDefault="00D01C82" w:rsidP="002D5D69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27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هماهنگی و تعیین تاریخ دفاع </w:t>
                            </w:r>
                            <w:r w:rsidR="002D5D6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با پیشنهاد استاد راهنما و اعلام به </w:t>
                            </w:r>
                            <w:r w:rsidRPr="00B1627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28.55pt;margin-top:443.75pt;width:315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" strokeweight="2.25pt">
                <v:textbox>
                  <w:txbxContent>
                    <w:p w:rsidR="00D01C82" w:rsidRPr="00B1627D" w:rsidRDefault="00D01C82" w:rsidP="002D5D69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27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هماهنگی و تعیین تاریخ دفاع </w:t>
                      </w:r>
                      <w:r w:rsidR="002D5D6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با پیشنهاد استاد راهنما و اعلام به </w:t>
                      </w:r>
                      <w:r w:rsidRPr="00B1627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5367020</wp:posOffset>
                </wp:positionV>
                <wp:extent cx="0" cy="228600"/>
                <wp:effectExtent l="56515" t="13335" r="57785" b="1524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A466" id="AutoShape 19" o:spid="_x0000_s1026" type="#_x0000_t32" style="position:absolute;left:0;text-align:left;margin-left:287pt;margin-top:422.6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YFMw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2094230</wp:posOffset>
                </wp:positionV>
                <wp:extent cx="3867150" cy="342900"/>
                <wp:effectExtent l="15875" t="17145" r="22225" b="209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5549C7" w:rsidRDefault="00D01C82" w:rsidP="00D01C82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5549C7">
                              <w:rPr>
                                <w:rFonts w:cs="B Nazanin" w:hint="cs"/>
                                <w:rtl/>
                              </w:rPr>
                              <w:t xml:space="preserve">ثبت گواهی </w:t>
                            </w:r>
                            <w:r w:rsidR="00CC1522">
                              <w:rPr>
                                <w:rFonts w:cs="B Nazanin" w:hint="cs"/>
                                <w:rtl/>
                              </w:rPr>
                              <w:t xml:space="preserve">اعلام </w:t>
                            </w:r>
                            <w:r w:rsidRPr="005549C7">
                              <w:rPr>
                                <w:rFonts w:cs="B Nazanin" w:hint="cs"/>
                                <w:rtl/>
                              </w:rPr>
                              <w:t>کفایت دفاع در دبیرخانه مرکز مجری و ارسال به گروه آموزشی_ پژوهشی</w:t>
                            </w:r>
                          </w:p>
                          <w:p w:rsidR="00D01C82" w:rsidRPr="008512A4" w:rsidRDefault="00D01C82" w:rsidP="00D01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118.05pt;margin-top:164.9pt;width:30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" strokeweight="2.25pt">
                <v:textbox>
                  <w:txbxContent>
                    <w:p w:rsidR="00D01C82" w:rsidRPr="005549C7" w:rsidRDefault="00D01C82" w:rsidP="00D01C82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5549C7">
                        <w:rPr>
                          <w:rFonts w:cs="B Nazanin" w:hint="cs"/>
                          <w:rtl/>
                        </w:rPr>
                        <w:t xml:space="preserve">ثبت گواهی </w:t>
                      </w:r>
                      <w:r w:rsidR="00CC1522">
                        <w:rPr>
                          <w:rFonts w:cs="B Nazanin" w:hint="cs"/>
                          <w:rtl/>
                        </w:rPr>
                        <w:t xml:space="preserve">اعلام </w:t>
                      </w:r>
                      <w:r w:rsidRPr="005549C7">
                        <w:rPr>
                          <w:rFonts w:cs="B Nazanin" w:hint="cs"/>
                          <w:rtl/>
                        </w:rPr>
                        <w:t>کفایت دفاع در دبیرخانه مرکز مجری و ارسال به گروه آموزشی_ پژوهشی</w:t>
                      </w:r>
                    </w:p>
                    <w:p w:rsidR="00D01C82" w:rsidRPr="008512A4" w:rsidRDefault="00D01C82" w:rsidP="00D01C82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1895475</wp:posOffset>
                </wp:positionV>
                <wp:extent cx="0" cy="180975"/>
                <wp:effectExtent l="56515" t="8890" r="57785" b="196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24C0" id="AutoShape 30" o:spid="_x0000_s1026" type="#_x0000_t32" style="position:absolute;left:0;text-align:left;margin-left:287pt;margin-top:149.25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cIMgIAAF0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2434590</wp:posOffset>
                </wp:positionV>
                <wp:extent cx="0" cy="228600"/>
                <wp:effectExtent l="57150" t="5080" r="57150" b="2349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59B9E" id="AutoShape 11" o:spid="_x0000_s1026" type="#_x0000_t32" style="position:absolute;left:0;text-align:left;margin-left:287.05pt;margin-top:191.7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NIMwIAAF0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2663190</wp:posOffset>
                </wp:positionV>
                <wp:extent cx="2533650" cy="285750"/>
                <wp:effectExtent l="19050" t="14605" r="19050" b="234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8512A4" w:rsidRDefault="00D01C82" w:rsidP="00D01C8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حکم داور توسط تحصیلات تکمیلی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82.8pt;margin-top:209.7pt;width:19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" strokeweight="2.25pt">
                <v:textbox>
                  <w:txbxContent>
                    <w:p w:rsidR="00D01C82" w:rsidRPr="008512A4" w:rsidRDefault="00D01C82" w:rsidP="00D01C8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حکم داور توسط تحصیلات تکمیلی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4229100</wp:posOffset>
                </wp:positionV>
                <wp:extent cx="1238250" cy="390525"/>
                <wp:effectExtent l="19050" t="18415" r="19050" b="196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82" w:rsidRPr="008512A4" w:rsidRDefault="00D01C82" w:rsidP="00D01C8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بازگشت به مرکز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85.3pt;margin-top:333pt;width:97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UALgIAAFo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" strokeweight="2.25pt">
                <v:textbox>
                  <w:txbxContent>
                    <w:p w:rsidR="00D01C82" w:rsidRPr="008512A4" w:rsidRDefault="00D01C82" w:rsidP="00D01C8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بازگشت به مرکز مجری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1371600</wp:posOffset>
                </wp:positionV>
                <wp:extent cx="0" cy="180975"/>
                <wp:effectExtent l="57150" t="8890" r="57150" b="196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5C65" id="AutoShape 9" o:spid="_x0000_s1026" type="#_x0000_t32" style="position:absolute;left:0;text-align:left;margin-left:287.05pt;margin-top:108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k6MQ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838200</wp:posOffset>
                </wp:positionV>
                <wp:extent cx="0" cy="228600"/>
                <wp:effectExtent l="57150" t="8890" r="57150" b="196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0442" id="AutoShape 7" o:spid="_x0000_s1026" type="#_x0000_t32" style="position:absolute;left:0;text-align:left;margin-left:287.05pt;margin-top:66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fGNAIAAFw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523875</wp:posOffset>
                </wp:positionV>
                <wp:extent cx="5553075" cy="314325"/>
                <wp:effectExtent l="0" t="0" r="952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82" w:rsidRPr="00180B51" w:rsidRDefault="00D01C82" w:rsidP="00D01C82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مراجعه دانشجو به کارشناس جهت بررسی کارتکس، واحد های گذرانده، محاسبه معدل و اصلاح مشخصات در سیستم گلستان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0" style="position:absolute;left:0;text-align:left;margin-left:22.3pt;margin-top:41.25pt;width:43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" fillcolor="white [3212]" strokecolor="black [3213]" strokeweight="2pt">
                <v:path arrowok="t"/>
                <v:textbox>
                  <w:txbxContent>
                    <w:p w:rsidR="00D01C82" w:rsidRPr="00180B51" w:rsidRDefault="00D01C82" w:rsidP="00D01C82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مراجعه دانشجو به کارشناس جهت بررسی کارتکس، واحد های گذرانده، محاسبه معدل و اصلاح مشخصات در سیستم گلستان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285750</wp:posOffset>
                </wp:positionV>
                <wp:extent cx="0" cy="228600"/>
                <wp:effectExtent l="57150" t="8890" r="571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349D" id="AutoShape 5" o:spid="_x0000_s1026" type="#_x0000_t32" style="position:absolute;left:0;text-align:left;margin-left:287.05pt;margin-top:22.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32MwIAAFw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">
                <v:stroke endarrow="block"/>
              </v:shape>
            </w:pict>
          </mc:Fallback>
        </mc:AlternateContent>
      </w:r>
    </w:p>
    <w:sectPr w:rsidR="00605BC3" w:rsidRPr="009E3415" w:rsidSect="00446FE9">
      <w:pgSz w:w="11906" w:h="16838"/>
      <w:pgMar w:top="990" w:right="991" w:bottom="426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371"/>
    <w:multiLevelType w:val="multilevel"/>
    <w:tmpl w:val="10C0F80E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E"/>
    <w:rsid w:val="00041692"/>
    <w:rsid w:val="00095427"/>
    <w:rsid w:val="001E7018"/>
    <w:rsid w:val="001F0FF1"/>
    <w:rsid w:val="00221BCE"/>
    <w:rsid w:val="002404BA"/>
    <w:rsid w:val="0026751F"/>
    <w:rsid w:val="00294E29"/>
    <w:rsid w:val="002A047F"/>
    <w:rsid w:val="002B4544"/>
    <w:rsid w:val="002D5D69"/>
    <w:rsid w:val="003027E6"/>
    <w:rsid w:val="00446FE9"/>
    <w:rsid w:val="00476A33"/>
    <w:rsid w:val="004B58F3"/>
    <w:rsid w:val="00543417"/>
    <w:rsid w:val="005652E0"/>
    <w:rsid w:val="00605BC3"/>
    <w:rsid w:val="0062221B"/>
    <w:rsid w:val="00624C6D"/>
    <w:rsid w:val="006B1A21"/>
    <w:rsid w:val="006B3BB0"/>
    <w:rsid w:val="007026A6"/>
    <w:rsid w:val="00770BCF"/>
    <w:rsid w:val="007841FB"/>
    <w:rsid w:val="007B6D06"/>
    <w:rsid w:val="00804DAE"/>
    <w:rsid w:val="008257AF"/>
    <w:rsid w:val="00852654"/>
    <w:rsid w:val="008951F8"/>
    <w:rsid w:val="008F15EF"/>
    <w:rsid w:val="00932CDC"/>
    <w:rsid w:val="009852A6"/>
    <w:rsid w:val="009E3415"/>
    <w:rsid w:val="00A003DF"/>
    <w:rsid w:val="00A77FE1"/>
    <w:rsid w:val="00AC434A"/>
    <w:rsid w:val="00BC61D5"/>
    <w:rsid w:val="00C62CEE"/>
    <w:rsid w:val="00CC1522"/>
    <w:rsid w:val="00CC217C"/>
    <w:rsid w:val="00CE003D"/>
    <w:rsid w:val="00D01C82"/>
    <w:rsid w:val="00DA588B"/>
    <w:rsid w:val="00DC1980"/>
    <w:rsid w:val="00E528FA"/>
    <w:rsid w:val="00E70082"/>
    <w:rsid w:val="00F16FF5"/>
    <w:rsid w:val="00F92634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E8526B2-A484-4B69-9698-C4C54FF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2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ashki</cp:lastModifiedBy>
  <cp:revision>2</cp:revision>
  <cp:lastPrinted>2020-01-20T09:25:00Z</cp:lastPrinted>
  <dcterms:created xsi:type="dcterms:W3CDTF">2020-01-22T06:46:00Z</dcterms:created>
  <dcterms:modified xsi:type="dcterms:W3CDTF">2020-01-22T06:46:00Z</dcterms:modified>
</cp:coreProperties>
</file>